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E" w:rsidRDefault="001B6AFE">
      <w:pPr>
        <w:rPr>
          <w:rtl/>
          <w:lang w:bidi="ar-IQ"/>
        </w:rPr>
      </w:pPr>
    </w:p>
    <w:p w:rsidR="001B6AFE" w:rsidRPr="003D2DA9" w:rsidRDefault="001B6AFE" w:rsidP="001B6AFE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3D2DA9">
        <w:rPr>
          <w:rFonts w:hint="cs"/>
          <w:b/>
          <w:bCs/>
          <w:sz w:val="32"/>
          <w:szCs w:val="32"/>
          <w:rtl/>
          <w:lang w:bidi="ar-IQ"/>
        </w:rPr>
        <w:t xml:space="preserve">اسماء الطلبة المستفيدين من الخمسة درجات المساعدة / الفصل الدراسي الثاني 2013-2014 </w:t>
      </w:r>
    </w:p>
    <w:p w:rsidR="001B6AFE" w:rsidRPr="00321EDF" w:rsidRDefault="001B6AFE" w:rsidP="001B6AFE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3D2DA9">
        <w:rPr>
          <w:rFonts w:hint="cs"/>
          <w:b/>
          <w:bCs/>
          <w:sz w:val="32"/>
          <w:szCs w:val="32"/>
          <w:rtl/>
          <w:lang w:bidi="ar-IQ"/>
        </w:rPr>
        <w:t>الاولى  - المسائي</w:t>
      </w:r>
    </w:p>
    <w:p w:rsidR="001B6AFE" w:rsidRDefault="001B6AFE" w:rsidP="001B6AFE">
      <w:pPr>
        <w:rPr>
          <w:rtl/>
          <w:lang w:bidi="ar-IQ"/>
        </w:rPr>
      </w:pPr>
    </w:p>
    <w:p w:rsidR="001B6AFE" w:rsidRDefault="001B6AFE">
      <w:pPr>
        <w:rPr>
          <w:rtl/>
          <w:lang w:bidi="ar-IQ"/>
        </w:rPr>
      </w:pPr>
    </w:p>
    <w:p w:rsidR="001B6AFE" w:rsidRDefault="001B6AFE">
      <w:pPr>
        <w:rPr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7" w:type="dxa"/>
        <w:tblLook w:val="04A0"/>
      </w:tblPr>
      <w:tblGrid>
        <w:gridCol w:w="840"/>
        <w:gridCol w:w="2831"/>
        <w:gridCol w:w="1480"/>
        <w:gridCol w:w="1224"/>
        <w:gridCol w:w="1487"/>
        <w:gridCol w:w="1246"/>
        <w:gridCol w:w="1707"/>
        <w:gridCol w:w="1488"/>
        <w:gridCol w:w="1878"/>
      </w:tblGrid>
      <w:tr w:rsidR="001B6AFE" w:rsidRPr="00687365" w:rsidTr="00382F64">
        <w:trPr>
          <w:jc w:val="center"/>
        </w:trPr>
        <w:tc>
          <w:tcPr>
            <w:tcW w:w="840" w:type="dxa"/>
            <w:shd w:val="clear" w:color="auto" w:fill="BFBFBF" w:themeFill="background1" w:themeFillShade="BF"/>
          </w:tcPr>
          <w:p w:rsidR="001B6AFE" w:rsidRPr="00D870E0" w:rsidRDefault="001B6AFE" w:rsidP="004737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1B6AFE" w:rsidRPr="00D870E0" w:rsidRDefault="001B6AFE" w:rsidP="004737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1480" w:type="dxa"/>
            <w:shd w:val="clear" w:color="auto" w:fill="BFBFBF" w:themeFill="background1" w:themeFillShade="BF"/>
          </w:tcPr>
          <w:p w:rsidR="001B6AFE" w:rsidRPr="00687365" w:rsidRDefault="001B6AFE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اساسيات ممارسة مهنة التمريض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1B6AFE" w:rsidRPr="00687365" w:rsidRDefault="001B6AFE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اللغة العربية 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:rsidR="001B6AFE" w:rsidRPr="00687365" w:rsidRDefault="001B6AFE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1B6AFE" w:rsidRPr="00687365" w:rsidRDefault="001B6AFE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التغذية 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1B6AFE" w:rsidRPr="00687365" w:rsidRDefault="00685135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الديمقراطية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1B6AFE" w:rsidRPr="00687365" w:rsidRDefault="001B6AFE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الفسلجة والتشريح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:rsidR="001B6AFE" w:rsidRPr="00687365" w:rsidRDefault="001B6AFE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68736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الملاحظات</w:t>
            </w:r>
          </w:p>
        </w:tc>
      </w:tr>
      <w:tr w:rsidR="00382F64" w:rsidRPr="00687365" w:rsidTr="00382F64">
        <w:trPr>
          <w:trHeight w:val="345"/>
          <w:jc w:val="center"/>
        </w:trPr>
        <w:tc>
          <w:tcPr>
            <w:tcW w:w="840" w:type="dxa"/>
          </w:tcPr>
          <w:p w:rsidR="00382F64" w:rsidRPr="00C45671" w:rsidRDefault="00382F64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382F64" w:rsidRPr="00AD051A" w:rsidRDefault="00382F64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AD051A">
              <w:rPr>
                <w:b/>
                <w:bCs/>
                <w:color w:val="000000"/>
                <w:rtl/>
              </w:rPr>
              <w:t xml:space="preserve">ابراهيم رشيد فاضل محمود </w:t>
            </w:r>
          </w:p>
        </w:tc>
        <w:tc>
          <w:tcPr>
            <w:tcW w:w="1480" w:type="dxa"/>
          </w:tcPr>
          <w:p w:rsidR="00382F64" w:rsidRPr="00133DB9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133DB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46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82F64" w:rsidRPr="00687365" w:rsidTr="00382F64">
        <w:trPr>
          <w:trHeight w:val="299"/>
          <w:jc w:val="center"/>
        </w:trPr>
        <w:tc>
          <w:tcPr>
            <w:tcW w:w="840" w:type="dxa"/>
          </w:tcPr>
          <w:p w:rsidR="00382F64" w:rsidRPr="00C45671" w:rsidRDefault="00382F64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382F64" w:rsidRPr="00AD051A" w:rsidRDefault="00382F64" w:rsidP="004737CE">
            <w:pPr>
              <w:rPr>
                <w:b/>
                <w:bCs/>
                <w:color w:val="000000"/>
                <w:rtl/>
              </w:rPr>
            </w:pPr>
            <w:r w:rsidRPr="00AD051A">
              <w:rPr>
                <w:b/>
                <w:bCs/>
                <w:color w:val="000000"/>
                <w:rtl/>
              </w:rPr>
              <w:t>ابو بكر الصديق احمد علي</w:t>
            </w:r>
          </w:p>
        </w:tc>
        <w:tc>
          <w:tcPr>
            <w:tcW w:w="1480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33DB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46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82F64" w:rsidRPr="00687365" w:rsidTr="00382F64">
        <w:trPr>
          <w:trHeight w:val="337"/>
          <w:jc w:val="center"/>
        </w:trPr>
        <w:tc>
          <w:tcPr>
            <w:tcW w:w="840" w:type="dxa"/>
          </w:tcPr>
          <w:p w:rsidR="00382F64" w:rsidRPr="00C45671" w:rsidRDefault="00382F64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382F64" w:rsidRDefault="00382F64" w:rsidP="001B6AFE">
            <w:r w:rsidRPr="00AD051A">
              <w:rPr>
                <w:b/>
                <w:bCs/>
                <w:color w:val="000000"/>
                <w:rtl/>
              </w:rPr>
              <w:t xml:space="preserve">احمد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قاسم سوسه</w:t>
            </w:r>
          </w:p>
        </w:tc>
        <w:tc>
          <w:tcPr>
            <w:tcW w:w="1480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4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46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33DB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82F64" w:rsidRPr="00687365" w:rsidTr="00382F64">
        <w:trPr>
          <w:trHeight w:val="337"/>
          <w:jc w:val="center"/>
        </w:trPr>
        <w:tc>
          <w:tcPr>
            <w:tcW w:w="840" w:type="dxa"/>
          </w:tcPr>
          <w:p w:rsidR="00382F64" w:rsidRPr="00C45671" w:rsidRDefault="00382F64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382F64" w:rsidRPr="00327A19" w:rsidRDefault="00382F64" w:rsidP="004737CE">
            <w:pPr>
              <w:rPr>
                <w:b/>
                <w:bCs/>
                <w:color w:val="000000"/>
                <w:rtl/>
              </w:rPr>
            </w:pPr>
            <w:r w:rsidRPr="00327A19">
              <w:rPr>
                <w:b/>
                <w:bCs/>
                <w:color w:val="000000"/>
                <w:rtl/>
              </w:rPr>
              <w:t>احمد ماهر محمد سعيد</w:t>
            </w:r>
          </w:p>
        </w:tc>
        <w:tc>
          <w:tcPr>
            <w:tcW w:w="1480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24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87" w:type="dxa"/>
          </w:tcPr>
          <w:p w:rsidR="00382F64" w:rsidRPr="00133DB9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133DB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46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82F64" w:rsidRPr="00687365" w:rsidTr="00382F64">
        <w:trPr>
          <w:trHeight w:val="337"/>
          <w:jc w:val="center"/>
        </w:trPr>
        <w:tc>
          <w:tcPr>
            <w:tcW w:w="840" w:type="dxa"/>
          </w:tcPr>
          <w:p w:rsidR="00382F64" w:rsidRPr="00C45671" w:rsidRDefault="00382F64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382F64" w:rsidRDefault="00382F64" w:rsidP="004737CE">
            <w:r w:rsidRPr="00327A19">
              <w:rPr>
                <w:b/>
                <w:bCs/>
                <w:color w:val="000000"/>
                <w:rtl/>
              </w:rPr>
              <w:t xml:space="preserve">اسراء حسن غازي شرقي </w:t>
            </w:r>
          </w:p>
        </w:tc>
        <w:tc>
          <w:tcPr>
            <w:tcW w:w="1480" w:type="dxa"/>
          </w:tcPr>
          <w:p w:rsidR="00382F64" w:rsidRPr="00133DB9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133DB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46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82F64" w:rsidRPr="00687365" w:rsidTr="00382F64">
        <w:trPr>
          <w:trHeight w:val="337"/>
          <w:jc w:val="center"/>
        </w:trPr>
        <w:tc>
          <w:tcPr>
            <w:tcW w:w="840" w:type="dxa"/>
          </w:tcPr>
          <w:p w:rsidR="00382F64" w:rsidRPr="00C45671" w:rsidRDefault="00382F64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382F64" w:rsidRDefault="00382F64" w:rsidP="004737CE">
            <w:r w:rsidRPr="00575207">
              <w:rPr>
                <w:b/>
                <w:bCs/>
                <w:color w:val="000000"/>
                <w:rtl/>
              </w:rPr>
              <w:t>بسام فاخر جبار</w:t>
            </w:r>
          </w:p>
        </w:tc>
        <w:tc>
          <w:tcPr>
            <w:tcW w:w="1480" w:type="dxa"/>
          </w:tcPr>
          <w:p w:rsidR="00382F64" w:rsidRPr="007A3784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8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46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82F64" w:rsidRPr="00687365" w:rsidTr="00382F64">
        <w:trPr>
          <w:trHeight w:val="337"/>
          <w:jc w:val="center"/>
        </w:trPr>
        <w:tc>
          <w:tcPr>
            <w:tcW w:w="840" w:type="dxa"/>
          </w:tcPr>
          <w:p w:rsidR="00382F64" w:rsidRPr="00C45671" w:rsidRDefault="00382F64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382F64" w:rsidRPr="00B53E6A" w:rsidRDefault="00382F64" w:rsidP="004737CE">
            <w:pPr>
              <w:rPr>
                <w:b/>
                <w:bCs/>
                <w:color w:val="000000"/>
                <w:rtl/>
              </w:rPr>
            </w:pPr>
            <w:r w:rsidRPr="00B53E6A">
              <w:rPr>
                <w:b/>
                <w:bCs/>
                <w:color w:val="000000"/>
                <w:rtl/>
              </w:rPr>
              <w:t>حبيب لازم ضامن جودة</w:t>
            </w:r>
          </w:p>
        </w:tc>
        <w:tc>
          <w:tcPr>
            <w:tcW w:w="1480" w:type="dxa"/>
          </w:tcPr>
          <w:p w:rsidR="00382F64" w:rsidRPr="007A3784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48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46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70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48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87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82F64" w:rsidRPr="00687365" w:rsidTr="00382F64">
        <w:trPr>
          <w:trHeight w:val="337"/>
          <w:jc w:val="center"/>
        </w:trPr>
        <w:tc>
          <w:tcPr>
            <w:tcW w:w="840" w:type="dxa"/>
          </w:tcPr>
          <w:p w:rsidR="00382F64" w:rsidRPr="00C45671" w:rsidRDefault="00382F64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382F64" w:rsidRPr="00B53E6A" w:rsidRDefault="00382F64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B53E6A">
              <w:rPr>
                <w:b/>
                <w:bCs/>
                <w:color w:val="000000"/>
                <w:rtl/>
              </w:rPr>
              <w:t xml:space="preserve">حسين جواد كاظم حسن </w:t>
            </w:r>
          </w:p>
        </w:tc>
        <w:tc>
          <w:tcPr>
            <w:tcW w:w="1480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4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46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82F64" w:rsidRPr="00687365" w:rsidTr="00382F64">
        <w:trPr>
          <w:trHeight w:val="337"/>
          <w:jc w:val="center"/>
        </w:trPr>
        <w:tc>
          <w:tcPr>
            <w:tcW w:w="840" w:type="dxa"/>
          </w:tcPr>
          <w:p w:rsidR="00382F64" w:rsidRPr="00C45671" w:rsidRDefault="00382F64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382F64" w:rsidRDefault="00382F64" w:rsidP="004737CE">
            <w:r w:rsidRPr="00B53E6A">
              <w:rPr>
                <w:b/>
                <w:bCs/>
                <w:color w:val="000000"/>
                <w:rtl/>
              </w:rPr>
              <w:t>حمزة نادر سلمان موسى</w:t>
            </w:r>
          </w:p>
        </w:tc>
        <w:tc>
          <w:tcPr>
            <w:tcW w:w="1480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82F64" w:rsidRPr="00687365" w:rsidTr="00382F64">
        <w:trPr>
          <w:trHeight w:val="337"/>
          <w:jc w:val="center"/>
        </w:trPr>
        <w:tc>
          <w:tcPr>
            <w:tcW w:w="840" w:type="dxa"/>
          </w:tcPr>
          <w:p w:rsidR="00382F64" w:rsidRPr="00C45671" w:rsidRDefault="00382F64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382F64" w:rsidRPr="001C2FF6" w:rsidRDefault="00382F64" w:rsidP="004737CE">
            <w:pPr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>حيدر</w:t>
            </w:r>
            <w:r w:rsidRPr="001C2FF6">
              <w:rPr>
                <w:b/>
                <w:bCs/>
                <w:color w:val="000000"/>
                <w:rtl/>
              </w:rPr>
              <w:t xml:space="preserve"> لطيف حامد ابراهيم</w:t>
            </w:r>
          </w:p>
        </w:tc>
        <w:tc>
          <w:tcPr>
            <w:tcW w:w="1480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4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382F64" w:rsidRPr="00687365" w:rsidRDefault="00382F64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Pr="001C2FF6" w:rsidRDefault="00CA573F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1C2FF6">
              <w:rPr>
                <w:b/>
                <w:bCs/>
                <w:color w:val="000000"/>
                <w:rtl/>
              </w:rPr>
              <w:t>حيدر جعفر عبد الحسين خانه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Pr="001C2FF6" w:rsidRDefault="00CA573F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1C2FF6">
              <w:rPr>
                <w:b/>
                <w:bCs/>
                <w:color w:val="000000"/>
                <w:rtl/>
              </w:rPr>
              <w:t>حيدر عيسى علوان محمد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8" w:type="dxa"/>
          </w:tcPr>
          <w:p w:rsidR="00CA573F" w:rsidRPr="007A3784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Default="00CA573F" w:rsidP="004737CE">
            <w:r w:rsidRPr="001C2FF6">
              <w:rPr>
                <w:b/>
                <w:bCs/>
                <w:color w:val="000000"/>
                <w:rtl/>
              </w:rPr>
              <w:t>زياد جمعه سعدون غانم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8" w:type="dxa"/>
          </w:tcPr>
          <w:p w:rsidR="00CA573F" w:rsidRPr="007A3784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Pr="009C4A88" w:rsidRDefault="00CA573F" w:rsidP="004737CE">
            <w:pPr>
              <w:rPr>
                <w:b/>
                <w:bCs/>
                <w:color w:val="000000"/>
                <w:rtl/>
              </w:rPr>
            </w:pPr>
            <w:r w:rsidRPr="009C4A88">
              <w:rPr>
                <w:b/>
                <w:bCs/>
                <w:color w:val="000000"/>
                <w:rtl/>
              </w:rPr>
              <w:t>سجاد حيدر عبيد هريس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Pr="009C4A88" w:rsidRDefault="00CA573F" w:rsidP="004737CE">
            <w:pPr>
              <w:rPr>
                <w:b/>
                <w:bCs/>
                <w:color w:val="000000"/>
                <w:rtl/>
              </w:rPr>
            </w:pPr>
            <w:r w:rsidRPr="009C4A88">
              <w:rPr>
                <w:b/>
                <w:bCs/>
                <w:color w:val="000000"/>
                <w:rtl/>
              </w:rPr>
              <w:t>سجى احسان حسين توفيق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راسب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Pr="009C4A88" w:rsidRDefault="00CA573F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9C4A88">
              <w:rPr>
                <w:b/>
                <w:bCs/>
                <w:color w:val="000000"/>
                <w:rtl/>
              </w:rPr>
              <w:t>سعد وعد عبد الرحيم عبدالله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Default="00CA573F" w:rsidP="004737CE">
            <w:r w:rsidRPr="009C4A88">
              <w:rPr>
                <w:b/>
                <w:bCs/>
                <w:color w:val="000000"/>
                <w:rtl/>
              </w:rPr>
              <w:t>شاد قاسم زيدان احمد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A378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Pr="0003003A" w:rsidRDefault="00CA573F" w:rsidP="004737CE">
            <w:pPr>
              <w:rPr>
                <w:b/>
                <w:bCs/>
                <w:color w:val="000000"/>
                <w:rtl/>
              </w:rPr>
            </w:pPr>
            <w:r w:rsidRPr="0003003A">
              <w:rPr>
                <w:b/>
                <w:bCs/>
                <w:color w:val="000000"/>
                <w:rtl/>
              </w:rPr>
              <w:t>ضرغام كاصد عبد الكاظم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Pr="0003003A" w:rsidRDefault="00CA573F" w:rsidP="004737CE">
            <w:pPr>
              <w:rPr>
                <w:b/>
                <w:bCs/>
                <w:color w:val="000000"/>
                <w:rtl/>
              </w:rPr>
            </w:pPr>
            <w:r w:rsidRPr="0003003A">
              <w:rPr>
                <w:b/>
                <w:bCs/>
                <w:color w:val="000000"/>
                <w:rtl/>
              </w:rPr>
              <w:t>عبد الرسول حمزة عباس سلمان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Pr="0003003A" w:rsidRDefault="00CA573F" w:rsidP="004737CE">
            <w:pPr>
              <w:rPr>
                <w:b/>
                <w:bCs/>
                <w:color w:val="000000"/>
                <w:rtl/>
              </w:rPr>
            </w:pPr>
            <w:r w:rsidRPr="0003003A">
              <w:rPr>
                <w:b/>
                <w:bCs/>
                <w:color w:val="000000"/>
                <w:rtl/>
              </w:rPr>
              <w:t>عبد الرضا احمد رضا عيسى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8" w:type="dxa"/>
          </w:tcPr>
          <w:p w:rsidR="00CA573F" w:rsidRPr="003D2DA9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Pr="0003003A" w:rsidRDefault="00CA573F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03003A">
              <w:rPr>
                <w:b/>
                <w:bCs/>
                <w:color w:val="000000"/>
                <w:rtl/>
              </w:rPr>
              <w:t xml:space="preserve">عبدالرحمن عبد الباسط سليمان 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8" w:type="dxa"/>
          </w:tcPr>
          <w:p w:rsidR="00CA573F" w:rsidRPr="003D2DA9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Default="00CA573F" w:rsidP="004737CE">
            <w:r w:rsidRPr="0003003A">
              <w:rPr>
                <w:b/>
                <w:bCs/>
                <w:color w:val="000000"/>
                <w:rtl/>
              </w:rPr>
              <w:t>علاء صباح حمد سرحان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46" w:type="dxa"/>
          </w:tcPr>
          <w:p w:rsidR="00CA573F" w:rsidRPr="003D2DA9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573F" w:rsidRPr="00687365" w:rsidTr="00382F64">
        <w:trPr>
          <w:trHeight w:val="337"/>
          <w:jc w:val="center"/>
        </w:trPr>
        <w:tc>
          <w:tcPr>
            <w:tcW w:w="840" w:type="dxa"/>
          </w:tcPr>
          <w:p w:rsidR="00CA573F" w:rsidRPr="00C45671" w:rsidRDefault="00CA573F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CA573F" w:rsidRPr="00E91153" w:rsidRDefault="00CA573F" w:rsidP="004737CE">
            <w:pPr>
              <w:rPr>
                <w:b/>
                <w:bCs/>
                <w:color w:val="000000"/>
                <w:rtl/>
              </w:rPr>
            </w:pPr>
            <w:r w:rsidRPr="00E91153">
              <w:rPr>
                <w:b/>
                <w:bCs/>
                <w:color w:val="000000"/>
                <w:rtl/>
              </w:rPr>
              <w:t>علي جواد حميد هلال</w:t>
            </w:r>
          </w:p>
        </w:tc>
        <w:tc>
          <w:tcPr>
            <w:tcW w:w="1480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24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46" w:type="dxa"/>
          </w:tcPr>
          <w:p w:rsidR="00CA573F" w:rsidRPr="003D2DA9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707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48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CA573F" w:rsidRPr="00687365" w:rsidRDefault="00CA573F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737CE" w:rsidRPr="00687365" w:rsidTr="00382F64">
        <w:trPr>
          <w:trHeight w:val="337"/>
          <w:jc w:val="center"/>
        </w:trPr>
        <w:tc>
          <w:tcPr>
            <w:tcW w:w="840" w:type="dxa"/>
          </w:tcPr>
          <w:p w:rsidR="004737CE" w:rsidRPr="00C45671" w:rsidRDefault="004737CE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4737CE" w:rsidRPr="00E91153" w:rsidRDefault="004737CE" w:rsidP="004737CE">
            <w:pPr>
              <w:rPr>
                <w:b/>
                <w:bCs/>
                <w:color w:val="000000"/>
                <w:rtl/>
              </w:rPr>
            </w:pPr>
            <w:r w:rsidRPr="00E91153">
              <w:rPr>
                <w:b/>
                <w:bCs/>
                <w:color w:val="000000"/>
                <w:rtl/>
              </w:rPr>
              <w:t>علي شمران علي نجم</w:t>
            </w:r>
          </w:p>
        </w:tc>
        <w:tc>
          <w:tcPr>
            <w:tcW w:w="1480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737CE" w:rsidRPr="00687365" w:rsidTr="00382F64">
        <w:trPr>
          <w:trHeight w:val="337"/>
          <w:jc w:val="center"/>
        </w:trPr>
        <w:tc>
          <w:tcPr>
            <w:tcW w:w="840" w:type="dxa"/>
          </w:tcPr>
          <w:p w:rsidR="004737CE" w:rsidRPr="00C45671" w:rsidRDefault="004737CE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4737CE" w:rsidRDefault="004737CE" w:rsidP="004737CE">
            <w:r w:rsidRPr="00E91153">
              <w:rPr>
                <w:b/>
                <w:bCs/>
                <w:color w:val="000000"/>
                <w:rtl/>
              </w:rPr>
              <w:t>علي كريم هادي محمد</w:t>
            </w:r>
          </w:p>
        </w:tc>
        <w:tc>
          <w:tcPr>
            <w:tcW w:w="1480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737CE" w:rsidRPr="00687365" w:rsidTr="00382F64">
        <w:trPr>
          <w:trHeight w:val="337"/>
          <w:jc w:val="center"/>
        </w:trPr>
        <w:tc>
          <w:tcPr>
            <w:tcW w:w="840" w:type="dxa"/>
          </w:tcPr>
          <w:p w:rsidR="004737CE" w:rsidRPr="00C45671" w:rsidRDefault="004737CE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4737CE" w:rsidRPr="008F5A0F" w:rsidRDefault="004737CE" w:rsidP="004737CE">
            <w:pPr>
              <w:rPr>
                <w:b/>
                <w:bCs/>
                <w:color w:val="000000"/>
                <w:rtl/>
              </w:rPr>
            </w:pPr>
            <w:r w:rsidRPr="008F5A0F">
              <w:rPr>
                <w:b/>
                <w:bCs/>
                <w:color w:val="000000"/>
                <w:rtl/>
              </w:rPr>
              <w:t>فخري عباس خضر سليمان</w:t>
            </w:r>
          </w:p>
        </w:tc>
        <w:tc>
          <w:tcPr>
            <w:tcW w:w="1480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737CE" w:rsidRPr="00687365" w:rsidTr="00382F64">
        <w:trPr>
          <w:trHeight w:val="337"/>
          <w:jc w:val="center"/>
        </w:trPr>
        <w:tc>
          <w:tcPr>
            <w:tcW w:w="840" w:type="dxa"/>
          </w:tcPr>
          <w:p w:rsidR="004737CE" w:rsidRPr="00C45671" w:rsidRDefault="004737CE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4737CE" w:rsidRPr="008F5A0F" w:rsidRDefault="004737CE" w:rsidP="004737CE">
            <w:pPr>
              <w:rPr>
                <w:b/>
                <w:bCs/>
                <w:color w:val="000000"/>
                <w:rtl/>
              </w:rPr>
            </w:pPr>
            <w:r w:rsidRPr="008F5A0F">
              <w:rPr>
                <w:b/>
                <w:bCs/>
                <w:color w:val="000000"/>
                <w:rtl/>
              </w:rPr>
              <w:t>مالك حسين مفتن جبار</w:t>
            </w:r>
          </w:p>
        </w:tc>
        <w:tc>
          <w:tcPr>
            <w:tcW w:w="1480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جيد </w:t>
            </w:r>
          </w:p>
        </w:tc>
        <w:tc>
          <w:tcPr>
            <w:tcW w:w="148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70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737CE" w:rsidRPr="00687365" w:rsidTr="00382F64">
        <w:trPr>
          <w:trHeight w:val="337"/>
          <w:jc w:val="center"/>
        </w:trPr>
        <w:tc>
          <w:tcPr>
            <w:tcW w:w="840" w:type="dxa"/>
          </w:tcPr>
          <w:p w:rsidR="004737CE" w:rsidRPr="00C45671" w:rsidRDefault="004737CE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4737CE" w:rsidRPr="008F5A0F" w:rsidRDefault="004737CE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8F5A0F">
              <w:rPr>
                <w:b/>
                <w:bCs/>
                <w:color w:val="000000"/>
                <w:rtl/>
              </w:rPr>
              <w:t>محمد جواد حسين كاظم</w:t>
            </w:r>
          </w:p>
        </w:tc>
        <w:tc>
          <w:tcPr>
            <w:tcW w:w="1480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46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737CE" w:rsidRPr="00687365" w:rsidTr="00382F64">
        <w:trPr>
          <w:trHeight w:val="337"/>
          <w:jc w:val="center"/>
        </w:trPr>
        <w:tc>
          <w:tcPr>
            <w:tcW w:w="840" w:type="dxa"/>
          </w:tcPr>
          <w:p w:rsidR="004737CE" w:rsidRPr="00C45671" w:rsidRDefault="004737CE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4737CE" w:rsidRPr="008F5A0F" w:rsidRDefault="004737CE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8F5A0F">
              <w:rPr>
                <w:b/>
                <w:bCs/>
                <w:color w:val="000000"/>
                <w:rtl/>
              </w:rPr>
              <w:t>محمد حميد احمد عبد</w:t>
            </w:r>
          </w:p>
        </w:tc>
        <w:tc>
          <w:tcPr>
            <w:tcW w:w="1480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46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737CE" w:rsidRPr="00687365" w:rsidTr="00382F64">
        <w:trPr>
          <w:trHeight w:val="337"/>
          <w:jc w:val="center"/>
        </w:trPr>
        <w:tc>
          <w:tcPr>
            <w:tcW w:w="840" w:type="dxa"/>
          </w:tcPr>
          <w:p w:rsidR="004737CE" w:rsidRPr="00C45671" w:rsidRDefault="004737CE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4737CE" w:rsidRPr="008F5A0F" w:rsidRDefault="004737CE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8F5A0F">
              <w:rPr>
                <w:b/>
                <w:bCs/>
                <w:color w:val="000000"/>
                <w:rtl/>
              </w:rPr>
              <w:t>محمد عباس يوسف محمد</w:t>
            </w:r>
          </w:p>
        </w:tc>
        <w:tc>
          <w:tcPr>
            <w:tcW w:w="1480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46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8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737CE" w:rsidRPr="00687365" w:rsidTr="00382F64">
        <w:trPr>
          <w:trHeight w:val="337"/>
          <w:jc w:val="center"/>
        </w:trPr>
        <w:tc>
          <w:tcPr>
            <w:tcW w:w="840" w:type="dxa"/>
          </w:tcPr>
          <w:p w:rsidR="004737CE" w:rsidRPr="00C45671" w:rsidRDefault="004737CE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4737CE" w:rsidRPr="008F5A0F" w:rsidRDefault="004737CE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8F5A0F">
              <w:rPr>
                <w:b/>
                <w:bCs/>
                <w:color w:val="000000"/>
                <w:rtl/>
              </w:rPr>
              <w:t>محمد فاضل غزاي علكاوي</w:t>
            </w:r>
          </w:p>
        </w:tc>
        <w:tc>
          <w:tcPr>
            <w:tcW w:w="1480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46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737CE" w:rsidRPr="00687365" w:rsidTr="00382F64">
        <w:trPr>
          <w:trHeight w:val="337"/>
          <w:jc w:val="center"/>
        </w:trPr>
        <w:tc>
          <w:tcPr>
            <w:tcW w:w="840" w:type="dxa"/>
          </w:tcPr>
          <w:p w:rsidR="004737CE" w:rsidRPr="00C45671" w:rsidRDefault="004737CE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4737CE" w:rsidRPr="008F5A0F" w:rsidRDefault="004737CE" w:rsidP="004737CE">
            <w:pPr>
              <w:rPr>
                <w:b/>
                <w:bCs/>
                <w:color w:val="000000"/>
                <w:rtl/>
              </w:rPr>
            </w:pPr>
            <w:r w:rsidRPr="008F5A0F">
              <w:rPr>
                <w:b/>
                <w:bCs/>
                <w:color w:val="000000"/>
                <w:rtl/>
              </w:rPr>
              <w:t>محمود عماد صفاء الدين حبيب</w:t>
            </w:r>
          </w:p>
        </w:tc>
        <w:tc>
          <w:tcPr>
            <w:tcW w:w="1480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46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8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4737CE" w:rsidRPr="00687365" w:rsidRDefault="004737CE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F3FC2" w:rsidRPr="00687365" w:rsidTr="00382F64">
        <w:trPr>
          <w:trHeight w:val="337"/>
          <w:jc w:val="center"/>
        </w:trPr>
        <w:tc>
          <w:tcPr>
            <w:tcW w:w="840" w:type="dxa"/>
          </w:tcPr>
          <w:p w:rsidR="00AF3FC2" w:rsidRPr="00C45671" w:rsidRDefault="00AF3FC2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AF3FC2" w:rsidRPr="008F5A0F" w:rsidRDefault="00AF3FC2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8F5A0F">
              <w:rPr>
                <w:b/>
                <w:bCs/>
                <w:color w:val="000000"/>
                <w:rtl/>
              </w:rPr>
              <w:t xml:space="preserve">مصطفى جعفر سفيح حسن </w:t>
            </w:r>
          </w:p>
        </w:tc>
        <w:tc>
          <w:tcPr>
            <w:tcW w:w="1480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24" w:type="dxa"/>
          </w:tcPr>
          <w:p w:rsidR="00AF3FC2" w:rsidRPr="00687365" w:rsidRDefault="00AF3FC2" w:rsidP="002958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87" w:type="dxa"/>
          </w:tcPr>
          <w:p w:rsidR="00AF3FC2" w:rsidRPr="00687365" w:rsidRDefault="00AF3FC2" w:rsidP="002958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46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F3FC2" w:rsidRPr="00687365" w:rsidTr="00382F64">
        <w:trPr>
          <w:trHeight w:val="337"/>
          <w:jc w:val="center"/>
        </w:trPr>
        <w:tc>
          <w:tcPr>
            <w:tcW w:w="840" w:type="dxa"/>
          </w:tcPr>
          <w:p w:rsidR="00AF3FC2" w:rsidRPr="00C45671" w:rsidRDefault="00AF3FC2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AF3FC2" w:rsidRDefault="00AF3FC2" w:rsidP="004737CE">
            <w:r w:rsidRPr="008F5A0F">
              <w:rPr>
                <w:b/>
                <w:bCs/>
                <w:color w:val="000000"/>
                <w:rtl/>
              </w:rPr>
              <w:t>مصطفى طه خضير عبيد</w:t>
            </w:r>
          </w:p>
        </w:tc>
        <w:tc>
          <w:tcPr>
            <w:tcW w:w="1480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24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87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46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AF3FC2" w:rsidRPr="00687365" w:rsidRDefault="00AF3FC2" w:rsidP="002958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8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F3FC2" w:rsidRPr="00687365" w:rsidTr="00382F64">
        <w:trPr>
          <w:trHeight w:val="337"/>
          <w:jc w:val="center"/>
        </w:trPr>
        <w:tc>
          <w:tcPr>
            <w:tcW w:w="840" w:type="dxa"/>
          </w:tcPr>
          <w:p w:rsidR="00AF3FC2" w:rsidRPr="00C45671" w:rsidRDefault="00AF3FC2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AF3FC2" w:rsidRPr="002D7925" w:rsidRDefault="00AF3FC2" w:rsidP="004737CE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مهند طه عبد شلفون</w:t>
            </w:r>
          </w:p>
        </w:tc>
        <w:tc>
          <w:tcPr>
            <w:tcW w:w="1480" w:type="dxa"/>
          </w:tcPr>
          <w:p w:rsidR="00AF3FC2" w:rsidRPr="00687365" w:rsidRDefault="00AF3FC2" w:rsidP="002958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87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F3FC2" w:rsidRPr="00687365" w:rsidTr="00382F64">
        <w:trPr>
          <w:trHeight w:val="337"/>
          <w:jc w:val="center"/>
        </w:trPr>
        <w:tc>
          <w:tcPr>
            <w:tcW w:w="840" w:type="dxa"/>
          </w:tcPr>
          <w:p w:rsidR="00AF3FC2" w:rsidRPr="00C45671" w:rsidRDefault="00AF3FC2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AF3FC2" w:rsidRPr="002D7925" w:rsidRDefault="00AF3FC2" w:rsidP="004737CE">
            <w:pPr>
              <w:rPr>
                <w:b/>
                <w:bCs/>
                <w:color w:val="000000"/>
                <w:rtl/>
              </w:rPr>
            </w:pPr>
            <w:r w:rsidRPr="002D7925">
              <w:rPr>
                <w:b/>
                <w:bCs/>
                <w:color w:val="000000"/>
                <w:rtl/>
              </w:rPr>
              <w:t>نضال حبيب علي حبيب</w:t>
            </w:r>
          </w:p>
        </w:tc>
        <w:tc>
          <w:tcPr>
            <w:tcW w:w="1480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4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7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46" w:type="dxa"/>
          </w:tcPr>
          <w:p w:rsidR="00AF3FC2" w:rsidRPr="00687365" w:rsidRDefault="00AF3FC2" w:rsidP="002958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707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F3FC2" w:rsidRPr="00687365" w:rsidTr="00382F64">
        <w:trPr>
          <w:trHeight w:val="337"/>
          <w:jc w:val="center"/>
        </w:trPr>
        <w:tc>
          <w:tcPr>
            <w:tcW w:w="840" w:type="dxa"/>
          </w:tcPr>
          <w:p w:rsidR="00AF3FC2" w:rsidRPr="00C45671" w:rsidRDefault="00AF3FC2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AF3FC2" w:rsidRPr="002D7925" w:rsidRDefault="00AF3FC2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2D7925">
              <w:rPr>
                <w:b/>
                <w:bCs/>
                <w:color w:val="000000"/>
                <w:rtl/>
              </w:rPr>
              <w:t xml:space="preserve">هالة أحمد عبد الكريم طاهر </w:t>
            </w:r>
          </w:p>
        </w:tc>
        <w:tc>
          <w:tcPr>
            <w:tcW w:w="1480" w:type="dxa"/>
          </w:tcPr>
          <w:p w:rsidR="00AF3FC2" w:rsidRPr="003D2DA9" w:rsidRDefault="00AF3FC2" w:rsidP="002958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46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707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F3FC2" w:rsidRPr="00687365" w:rsidTr="00382F64">
        <w:trPr>
          <w:trHeight w:val="337"/>
          <w:jc w:val="center"/>
        </w:trPr>
        <w:tc>
          <w:tcPr>
            <w:tcW w:w="840" w:type="dxa"/>
          </w:tcPr>
          <w:p w:rsidR="00AF3FC2" w:rsidRPr="00C45671" w:rsidRDefault="00AF3FC2" w:rsidP="00C456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1" w:type="dxa"/>
          </w:tcPr>
          <w:p w:rsidR="00AF3FC2" w:rsidRDefault="00AF3FC2" w:rsidP="004737CE">
            <w:r w:rsidRPr="002D7925">
              <w:rPr>
                <w:rFonts w:hint="cs"/>
                <w:b/>
                <w:bCs/>
                <w:rtl/>
                <w:lang w:bidi="ar-IQ"/>
              </w:rPr>
              <w:t>وسام حسن هادي</w:t>
            </w:r>
          </w:p>
        </w:tc>
        <w:tc>
          <w:tcPr>
            <w:tcW w:w="1480" w:type="dxa"/>
          </w:tcPr>
          <w:p w:rsidR="00AF3FC2" w:rsidRPr="003D2DA9" w:rsidRDefault="00AF3FC2" w:rsidP="002958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3D2DA9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4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7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46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707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8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8" w:type="dxa"/>
          </w:tcPr>
          <w:p w:rsidR="00AF3FC2" w:rsidRPr="00687365" w:rsidRDefault="00AF3FC2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1B6AFE" w:rsidRDefault="001B6AFE">
      <w:pPr>
        <w:rPr>
          <w:rFonts w:hint="cs"/>
          <w:rtl/>
          <w:lang w:bidi="ar-IQ"/>
        </w:rPr>
      </w:pPr>
    </w:p>
    <w:p w:rsidR="00133DB9" w:rsidRDefault="00133DB9" w:rsidP="00133DB9">
      <w:pPr>
        <w:rPr>
          <w:rtl/>
          <w:lang w:bidi="ar-IQ"/>
        </w:rPr>
      </w:pPr>
    </w:p>
    <w:sectPr w:rsidR="00133DB9" w:rsidSect="00221AB1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DCE"/>
    <w:multiLevelType w:val="hybridMultilevel"/>
    <w:tmpl w:val="9C560118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F14"/>
    <w:multiLevelType w:val="hybridMultilevel"/>
    <w:tmpl w:val="51A0D880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48D"/>
    <w:multiLevelType w:val="hybridMultilevel"/>
    <w:tmpl w:val="51A0D880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BA5"/>
    <w:multiLevelType w:val="hybridMultilevel"/>
    <w:tmpl w:val="9C560118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AB1"/>
    <w:rsid w:val="00117484"/>
    <w:rsid w:val="001253A0"/>
    <w:rsid w:val="00133DB9"/>
    <w:rsid w:val="001B6AFE"/>
    <w:rsid w:val="00221AB1"/>
    <w:rsid w:val="002D45BF"/>
    <w:rsid w:val="002F17E0"/>
    <w:rsid w:val="00382F64"/>
    <w:rsid w:val="003B6250"/>
    <w:rsid w:val="003D2DA9"/>
    <w:rsid w:val="004737CE"/>
    <w:rsid w:val="00685135"/>
    <w:rsid w:val="007A2CE7"/>
    <w:rsid w:val="007A3784"/>
    <w:rsid w:val="007B692F"/>
    <w:rsid w:val="008D3EE0"/>
    <w:rsid w:val="00A620FE"/>
    <w:rsid w:val="00A76BAF"/>
    <w:rsid w:val="00A95E8D"/>
    <w:rsid w:val="00AF3FC2"/>
    <w:rsid w:val="00B15AC7"/>
    <w:rsid w:val="00C45671"/>
    <w:rsid w:val="00CA573F"/>
    <w:rsid w:val="00D9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2679"/>
    <w:pPr>
      <w:bidi/>
      <w:spacing w:after="0" w:line="240" w:lineRule="auto"/>
    </w:pPr>
  </w:style>
  <w:style w:type="table" w:styleId="TableGrid">
    <w:name w:val="Table Grid"/>
    <w:basedOn w:val="TableNormal"/>
    <w:rsid w:val="00221AB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D13645-B2B0-4A04-8CBD-BC84A142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Iqbal Majeed</dc:creator>
  <cp:lastModifiedBy>dr Iqbal Majeed </cp:lastModifiedBy>
  <cp:revision>3</cp:revision>
  <dcterms:created xsi:type="dcterms:W3CDTF">2014-07-25T19:51:00Z</dcterms:created>
  <dcterms:modified xsi:type="dcterms:W3CDTF">2014-07-25T20:02:00Z</dcterms:modified>
</cp:coreProperties>
</file>